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77777777" w:rsidR="001F6322" w:rsidRPr="00F7167E" w:rsidRDefault="002F053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3034E961">
                <wp:simplePos x="0" y="0"/>
                <wp:positionH relativeFrom="column">
                  <wp:posOffset>4143375</wp:posOffset>
                </wp:positionH>
                <wp:positionV relativeFrom="paragraph">
                  <wp:posOffset>-619125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8813802"/>
                                    </w:sdtPr>
                                    <w:sdtContent>
                                      <w:p w14:paraId="6C51C1E6" w14:textId="77777777" w:rsidR="00B80AAC" w:rsidRPr="00535962" w:rsidRDefault="00B80AAC" w:rsidP="00B80AA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CONADIS-DAF-Cm-2026-0005</w:t>
                                        </w:r>
                                      </w:p>
                                    </w:sdtContent>
                                  </w:sdt>
                                  <w:p w14:paraId="57B20D82" w14:textId="1788736B" w:rsidR="00F5756A" w:rsidRPr="00535962" w:rsidRDefault="000D1785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26.25pt;margin-top:-48.75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8813802"/>
                              </w:sdtPr>
                              <w:sdtContent>
                                <w:p w14:paraId="6C51C1E6" w14:textId="77777777" w:rsidR="00B80AAC" w:rsidRPr="00535962" w:rsidRDefault="00B80AAC" w:rsidP="00B80AAC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CONADIS-DAF-Cm-2026-0005</w:t>
                                  </w:r>
                                </w:p>
                              </w:sdtContent>
                            </w:sdt>
                            <w:p w14:paraId="57B20D82" w14:textId="1788736B" w:rsidR="00F5756A" w:rsidRPr="00535962" w:rsidRDefault="000D1785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44CEDE3D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77777777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7E84941A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0D178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0D1785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15E813F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0D178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AAAB2E0" w14:textId="77777777" w:rsidR="001F6322" w:rsidRPr="0026335F" w:rsidRDefault="000D178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77777777" w:rsidR="001F6322" w:rsidRDefault="002F0534" w:rsidP="001F632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7FF42A99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31A48" wp14:editId="58E41FE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C3B6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24A7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31A48" id="Cuadro de texto 4" o:spid="_x0000_s1036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nwxQS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C3B6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24A7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DFBE9B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>
        <w:rPr>
          <w:rFonts w:eastAsia="Calibri"/>
          <w:sz w:val="22"/>
          <w:szCs w:val="22"/>
        </w:rPr>
        <w:t>ejecutar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s siguientes </w:t>
      </w:r>
      <w:r w:rsidR="003F767E">
        <w:rPr>
          <w:rFonts w:eastAsia="Calibri"/>
          <w:sz w:val="22"/>
          <w:szCs w:val="22"/>
        </w:rPr>
        <w:t>entregas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 y suscripción del consecuente Contrato</w:t>
      </w:r>
      <w:r w:rsidRPr="0023545D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87C6C" w14:textId="77777777" w:rsidR="000D1785" w:rsidRDefault="000D1785">
      <w:pPr>
        <w:spacing w:after="0" w:line="240" w:lineRule="auto"/>
      </w:pPr>
      <w:r>
        <w:separator/>
      </w:r>
    </w:p>
  </w:endnote>
  <w:endnote w:type="continuationSeparator" w:id="0">
    <w:p w14:paraId="5880764B" w14:textId="77777777" w:rsidR="000D1785" w:rsidRDefault="000D1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B42E9" w14:textId="77777777" w:rsidR="000D1785" w:rsidRDefault="000D1785">
      <w:pPr>
        <w:spacing w:after="0" w:line="240" w:lineRule="auto"/>
      </w:pPr>
      <w:r>
        <w:separator/>
      </w:r>
    </w:p>
  </w:footnote>
  <w:footnote w:type="continuationSeparator" w:id="0">
    <w:p w14:paraId="1C78A497" w14:textId="77777777" w:rsidR="000D1785" w:rsidRDefault="000D1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C3F00"/>
    <w:rsid w:val="000D121A"/>
    <w:rsid w:val="000D1785"/>
    <w:rsid w:val="001D10BD"/>
    <w:rsid w:val="001F6322"/>
    <w:rsid w:val="00273512"/>
    <w:rsid w:val="00276306"/>
    <w:rsid w:val="002B7490"/>
    <w:rsid w:val="002F0534"/>
    <w:rsid w:val="00311213"/>
    <w:rsid w:val="00351571"/>
    <w:rsid w:val="003C0841"/>
    <w:rsid w:val="003D7BE4"/>
    <w:rsid w:val="003F767E"/>
    <w:rsid w:val="00446EE7"/>
    <w:rsid w:val="004523C8"/>
    <w:rsid w:val="00492A51"/>
    <w:rsid w:val="004966F6"/>
    <w:rsid w:val="004B34B9"/>
    <w:rsid w:val="004D6878"/>
    <w:rsid w:val="004F0BCE"/>
    <w:rsid w:val="004F532D"/>
    <w:rsid w:val="0053065E"/>
    <w:rsid w:val="005F705B"/>
    <w:rsid w:val="00694209"/>
    <w:rsid w:val="007115A3"/>
    <w:rsid w:val="00762B5C"/>
    <w:rsid w:val="00777409"/>
    <w:rsid w:val="007819B0"/>
    <w:rsid w:val="007A77A3"/>
    <w:rsid w:val="007B0063"/>
    <w:rsid w:val="00824A7F"/>
    <w:rsid w:val="00844CD1"/>
    <w:rsid w:val="008B7B1E"/>
    <w:rsid w:val="0091276C"/>
    <w:rsid w:val="00954D32"/>
    <w:rsid w:val="00971C0D"/>
    <w:rsid w:val="009C1A3D"/>
    <w:rsid w:val="00A86BE9"/>
    <w:rsid w:val="00AA2892"/>
    <w:rsid w:val="00B05077"/>
    <w:rsid w:val="00B54AEC"/>
    <w:rsid w:val="00B80AAC"/>
    <w:rsid w:val="00B872CE"/>
    <w:rsid w:val="00B94F3D"/>
    <w:rsid w:val="00BC5DD7"/>
    <w:rsid w:val="00C77672"/>
    <w:rsid w:val="00D561C1"/>
    <w:rsid w:val="00D73B8B"/>
    <w:rsid w:val="00D74847"/>
    <w:rsid w:val="00E278F2"/>
    <w:rsid w:val="00E5446B"/>
    <w:rsid w:val="00F275B3"/>
    <w:rsid w:val="00F5756A"/>
    <w:rsid w:val="00F865AA"/>
    <w:rsid w:val="00F9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1889</Characters>
  <Application>Microsoft Office Word</Application>
  <DocSecurity>0</DocSecurity>
  <Lines>46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Giselle Indhira Vargas</cp:lastModifiedBy>
  <cp:revision>12</cp:revision>
  <dcterms:created xsi:type="dcterms:W3CDTF">2025-06-09T15:37:00Z</dcterms:created>
  <dcterms:modified xsi:type="dcterms:W3CDTF">2026-03-31T19:15:00Z</dcterms:modified>
</cp:coreProperties>
</file>